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Тимашевск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23.61.095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08:55; 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10:50; 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10:45; 18:37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15:20; 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16:30; 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16:25; 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17:30; 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17:25; 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18:25; 14:16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18:20; 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19:05; 15:01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19:30; 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